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486E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5F984A2C" w14:textId="1E2CD1BB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</w:t>
      </w:r>
      <w:r w:rsidR="00B16671">
        <w:rPr>
          <w:rFonts w:ascii="Open Sans" w:hAnsi="Open Sans" w:cs="Open Sans"/>
          <w:b/>
          <w:bCs/>
        </w:rPr>
        <w:t>06</w:t>
      </w:r>
      <w:r w:rsidR="001007C5">
        <w:rPr>
          <w:rFonts w:ascii="Open Sans" w:hAnsi="Open Sans" w:cs="Open Sans"/>
          <w:b/>
          <w:bCs/>
        </w:rPr>
        <w:t>-</w:t>
      </w:r>
      <w:r w:rsidR="004F1363">
        <w:rPr>
          <w:rFonts w:ascii="Open Sans" w:hAnsi="Open Sans" w:cs="Open Sans"/>
          <w:b/>
          <w:bCs/>
        </w:rPr>
        <w:t>I</w:t>
      </w:r>
      <w:r w:rsidR="001007C5">
        <w:rPr>
          <w:rFonts w:ascii="Open Sans" w:hAnsi="Open Sans" w:cs="Open Sans"/>
          <w:b/>
          <w:bCs/>
        </w:rPr>
        <w:t>-20</w:t>
      </w:r>
      <w:r w:rsidR="00B16671">
        <w:rPr>
          <w:rFonts w:ascii="Open Sans" w:hAnsi="Open Sans" w:cs="Open Sans"/>
          <w:b/>
          <w:bCs/>
        </w:rPr>
        <w:t>2</w:t>
      </w:r>
      <w:r w:rsidR="00F0136C">
        <w:rPr>
          <w:rFonts w:ascii="Open Sans" w:hAnsi="Open Sans" w:cs="Open Sans"/>
          <w:b/>
          <w:bCs/>
        </w:rPr>
        <w:t>2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70626C3F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ADFAD2B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202FCE6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07ACD8D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D06E541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5C95B6D8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76945A33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4555FA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A43265D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0D23AD6F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2CC1212A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082217AF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1EF35CBC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93948B3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25A6E1E8" w14:textId="3FE2A1E1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B16671">
        <w:rPr>
          <w:rFonts w:ascii="Open Sans" w:hAnsi="Open Sans" w:cs="Open Sans"/>
          <w:b/>
        </w:rPr>
        <w:t>6</w:t>
      </w:r>
      <w:r w:rsidR="005B7C24" w:rsidRPr="005B7C24">
        <w:rPr>
          <w:rFonts w:ascii="Open Sans" w:hAnsi="Open Sans" w:cs="Open Sans"/>
          <w:b/>
        </w:rPr>
        <w:t>-</w:t>
      </w:r>
      <w:r w:rsidR="00CF16AF">
        <w:rPr>
          <w:rFonts w:ascii="Open Sans" w:hAnsi="Open Sans" w:cs="Open Sans"/>
          <w:b/>
        </w:rPr>
        <w:t>I</w:t>
      </w:r>
      <w:r w:rsidR="005B7C24" w:rsidRPr="005B7C24">
        <w:rPr>
          <w:rFonts w:ascii="Open Sans" w:hAnsi="Open Sans" w:cs="Open Sans"/>
          <w:b/>
        </w:rPr>
        <w:t>-20</w:t>
      </w:r>
      <w:r w:rsidR="00B16671">
        <w:rPr>
          <w:rFonts w:ascii="Open Sans" w:hAnsi="Open Sans" w:cs="Open Sans"/>
          <w:b/>
        </w:rPr>
        <w:t>2</w:t>
      </w:r>
      <w:r w:rsidR="00F0136C">
        <w:rPr>
          <w:rFonts w:ascii="Open Sans" w:hAnsi="Open Sans" w:cs="Open Sans"/>
          <w:b/>
        </w:rPr>
        <w:t>2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0E3543E5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2C7A6E07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6FDBC11B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5C8C1C59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6285FC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55EECF73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4599422C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42A7CCFB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238C7232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5E05A454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197E2540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1767CFF6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4A1BD54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BE8F264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31F8B7C9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A6F8D2E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6487E8F0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D00271D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9E95AE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85121D1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B8B16DB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2A4A7E6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2DAF66E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3D0B46F8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4AE6185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0E02BD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12FDDE8D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04F70BC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0C8593E4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1CA06F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2E79CE21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1E59BC3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0953E2A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87E9F2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CADA451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1DDB84A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7B874AD8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104F4971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CC1290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294FB52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71E486A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70FBD4A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3C2B55B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11F3EB1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558F9784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0B496F2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2B0F7C49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0C1FC31B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98CA5D5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14D99F9D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FB4457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01D9C52B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A6DBB6B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EBBC592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049770BF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0CD08DB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BCD0CA5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046B022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3709A66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3DDDA5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186CD01F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178EC30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550C3DAC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0840D9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3ADAD89F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8B50EF8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64B5EED4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1A6D9CF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08FEAA60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CDAE5FD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329825A4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11E8CA44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2AA4435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CF16AF">
        <w:rPr>
          <w:rFonts w:ascii="Open Sans" w:hAnsi="Open Sans" w:cs="Open Sans"/>
        </w:rPr>
        <w:t>30</w:t>
      </w:r>
      <w:r w:rsidR="0058310B" w:rsidRPr="0058310B">
        <w:rPr>
          <w:rFonts w:ascii="Open Sans" w:hAnsi="Open Sans" w:cs="Open Sans"/>
        </w:rPr>
        <w:t xml:space="preserve">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AB7E94B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7C7DE524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</w:p>
    <w:p w14:paraId="04CCA2DF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3991042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0B5A10E9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194776F7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65AB9DAC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03CCB551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5F549221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A76F48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09082AA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2F18B7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7817BE1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D7A1A10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4A3C181C" w14:textId="77777777" w:rsidTr="00C85054">
        <w:trPr>
          <w:trHeight w:val="733"/>
        </w:trPr>
        <w:tc>
          <w:tcPr>
            <w:tcW w:w="4179" w:type="dxa"/>
          </w:tcPr>
          <w:p w14:paraId="3046C1EA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2589E947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36C71645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0EAE27D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7E75C74E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6233" w14:textId="77777777" w:rsidR="008150B5" w:rsidRDefault="008150B5" w:rsidP="00582053">
      <w:r>
        <w:separator/>
      </w:r>
    </w:p>
  </w:endnote>
  <w:endnote w:type="continuationSeparator" w:id="0">
    <w:p w14:paraId="2A43E667" w14:textId="77777777" w:rsidR="008150B5" w:rsidRDefault="008150B5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C3B1" w14:textId="77777777" w:rsidR="00CB180B" w:rsidRPr="009E7AC4" w:rsidRDefault="00CF16AF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23AA5F" wp14:editId="0E4BD1AF">
              <wp:simplePos x="0" y="0"/>
              <wp:positionH relativeFrom="column">
                <wp:posOffset>-61595</wp:posOffset>
              </wp:positionH>
              <wp:positionV relativeFrom="paragraph">
                <wp:posOffset>10795</wp:posOffset>
              </wp:positionV>
              <wp:extent cx="4979670" cy="507365"/>
              <wp:effectExtent l="0" t="0" r="0" b="6985"/>
              <wp:wrapTight wrapText="bothSides">
                <wp:wrapPolygon edited="0">
                  <wp:start x="0" y="0"/>
                  <wp:lineTo x="0" y="21086"/>
                  <wp:lineTo x="21484" y="21086"/>
                  <wp:lineTo x="21484" y="0"/>
                  <wp:lineTo x="0" y="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5A8" w14:textId="77777777" w:rsidR="00CF16AF" w:rsidRPr="009E7AC4" w:rsidRDefault="00CF16AF" w:rsidP="00CF16AF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3AA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85pt;margin-top:.85pt;width:392.1pt;height:3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" stroked="f">
              <v:textbox>
                <w:txbxContent>
                  <w:p w14:paraId="081415A8" w14:textId="77777777" w:rsidR="00CF16AF" w:rsidRPr="009E7AC4" w:rsidRDefault="00CF16AF" w:rsidP="00CF16AF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7F1E1" wp14:editId="64C70D44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94A1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7F1E1" id="_x0000_s1027" type="#_x0000_t202" style="position:absolute;left:0;text-align:left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" stroked="f">
              <v:textbox>
                <w:txbxContent>
                  <w:p w14:paraId="6C7994A1" w14:textId="77777777"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4E350" wp14:editId="2AA14656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5275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1" w:name="_Hlk3960920"/>
                          <w:bookmarkStart w:id="2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4E350" id="_x0000_s1028" type="#_x0000_t202" style="position:absolute;left:0;text-align:left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" stroked="f">
              <v:textbox>
                <w:txbxContent>
                  <w:p w14:paraId="53905275" w14:textId="77777777"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3" w:name="_Hlk3960920"/>
                    <w:bookmarkStart w:id="4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0896599C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BCDF" w14:textId="77777777" w:rsidR="008150B5" w:rsidRDefault="008150B5" w:rsidP="00582053">
      <w:r>
        <w:separator/>
      </w:r>
    </w:p>
  </w:footnote>
  <w:footnote w:type="continuationSeparator" w:id="0">
    <w:p w14:paraId="7090D97C" w14:textId="77777777" w:rsidR="008150B5" w:rsidRDefault="008150B5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50E8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FC8C93" wp14:editId="52A9CCD3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4387">
    <w:abstractNumId w:val="0"/>
  </w:num>
  <w:num w:numId="2" w16cid:durableId="590747747">
    <w:abstractNumId w:val="2"/>
  </w:num>
  <w:num w:numId="3" w16cid:durableId="731974386">
    <w:abstractNumId w:val="1"/>
  </w:num>
  <w:num w:numId="4" w16cid:durableId="1588152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0B0E9C"/>
    <w:rsid w:val="001007C5"/>
    <w:rsid w:val="00141054"/>
    <w:rsid w:val="001414E8"/>
    <w:rsid w:val="00156739"/>
    <w:rsid w:val="0018737D"/>
    <w:rsid w:val="00213021"/>
    <w:rsid w:val="0024426F"/>
    <w:rsid w:val="002734B5"/>
    <w:rsid w:val="00273EF8"/>
    <w:rsid w:val="00277F7E"/>
    <w:rsid w:val="00294748"/>
    <w:rsid w:val="002D4742"/>
    <w:rsid w:val="002E5239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50F13"/>
    <w:rsid w:val="00582053"/>
    <w:rsid w:val="0058310B"/>
    <w:rsid w:val="005B6AC6"/>
    <w:rsid w:val="005B7C24"/>
    <w:rsid w:val="005F075A"/>
    <w:rsid w:val="005F6852"/>
    <w:rsid w:val="00605641"/>
    <w:rsid w:val="00645D34"/>
    <w:rsid w:val="0067136C"/>
    <w:rsid w:val="00714D68"/>
    <w:rsid w:val="007271E6"/>
    <w:rsid w:val="00741E81"/>
    <w:rsid w:val="007E29B4"/>
    <w:rsid w:val="008150B5"/>
    <w:rsid w:val="0095535A"/>
    <w:rsid w:val="00A519BC"/>
    <w:rsid w:val="00A600A8"/>
    <w:rsid w:val="00AD5D52"/>
    <w:rsid w:val="00AD5DA6"/>
    <w:rsid w:val="00B16671"/>
    <w:rsid w:val="00B8228E"/>
    <w:rsid w:val="00B94C7B"/>
    <w:rsid w:val="00BE65CF"/>
    <w:rsid w:val="00C02652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D1215C"/>
    <w:rsid w:val="00D41D62"/>
    <w:rsid w:val="00D5519C"/>
    <w:rsid w:val="00D658D0"/>
    <w:rsid w:val="00D879F6"/>
    <w:rsid w:val="00DC44D8"/>
    <w:rsid w:val="00DF0800"/>
    <w:rsid w:val="00DF387E"/>
    <w:rsid w:val="00E14E1A"/>
    <w:rsid w:val="00EA49CE"/>
    <w:rsid w:val="00EF5C01"/>
    <w:rsid w:val="00F0136C"/>
    <w:rsid w:val="00F02B5E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98930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Łukasz Jóskowiak</cp:lastModifiedBy>
  <cp:revision>5</cp:revision>
  <cp:lastPrinted>2019-08-02T09:58:00Z</cp:lastPrinted>
  <dcterms:created xsi:type="dcterms:W3CDTF">2019-08-02T09:57:00Z</dcterms:created>
  <dcterms:modified xsi:type="dcterms:W3CDTF">2022-09-16T12:30:00Z</dcterms:modified>
</cp:coreProperties>
</file>