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A921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2A4751B9" w14:textId="69434B3E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00</w:t>
      </w:r>
      <w:r w:rsidR="00960F6A">
        <w:rPr>
          <w:rFonts w:ascii="Open Sans" w:hAnsi="Open Sans" w:cs="Open Sans"/>
          <w:b/>
          <w:bCs/>
        </w:rPr>
        <w:t>3</w:t>
      </w:r>
      <w:r w:rsidR="0099710B">
        <w:rPr>
          <w:rFonts w:ascii="Open Sans" w:hAnsi="Open Sans" w:cs="Open Sans"/>
          <w:b/>
          <w:bCs/>
        </w:rPr>
        <w:t>-</w:t>
      </w:r>
      <w:r w:rsidR="006F4A5E">
        <w:rPr>
          <w:rFonts w:ascii="Open Sans" w:hAnsi="Open Sans" w:cs="Open Sans"/>
          <w:b/>
          <w:bCs/>
        </w:rPr>
        <w:t>I</w:t>
      </w:r>
      <w:r w:rsidR="0099710B">
        <w:rPr>
          <w:rFonts w:ascii="Open Sans" w:hAnsi="Open Sans" w:cs="Open Sans"/>
          <w:b/>
          <w:bCs/>
        </w:rPr>
        <w:t>-20</w:t>
      </w:r>
      <w:r w:rsidR="00960F6A">
        <w:rPr>
          <w:rFonts w:ascii="Open Sans" w:hAnsi="Open Sans" w:cs="Open Sans"/>
          <w:b/>
          <w:bCs/>
        </w:rPr>
        <w:t>21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0D16EE11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3B7BD12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7ADD2C8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12026B2C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1D643F1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13F91692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55E3A459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1924DBDA" w14:textId="70BBDA77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00</w:t>
      </w:r>
      <w:r w:rsidR="00960F6A">
        <w:rPr>
          <w:rFonts w:ascii="Open Sans" w:hAnsi="Open Sans" w:cs="Open Sans"/>
        </w:rPr>
        <w:t>3</w:t>
      </w:r>
      <w:r w:rsidR="0099710B">
        <w:rPr>
          <w:rFonts w:ascii="Open Sans" w:hAnsi="Open Sans" w:cs="Open Sans"/>
        </w:rPr>
        <w:t>-</w:t>
      </w:r>
      <w:r w:rsidR="00BB099E">
        <w:rPr>
          <w:rFonts w:ascii="Open Sans" w:hAnsi="Open Sans" w:cs="Open Sans"/>
        </w:rPr>
        <w:t>I</w:t>
      </w:r>
      <w:r w:rsidR="0099710B">
        <w:rPr>
          <w:rFonts w:ascii="Open Sans" w:hAnsi="Open Sans" w:cs="Open Sans"/>
        </w:rPr>
        <w:t>-20</w:t>
      </w:r>
      <w:r w:rsidR="00960F6A">
        <w:rPr>
          <w:rFonts w:ascii="Open Sans" w:hAnsi="Open Sans" w:cs="Open Sans"/>
        </w:rPr>
        <w:t>21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BB099E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>firmę H. Cegielski Fabryka Pojazdów Szynowych sp. z o.o. z siedzibą w Poznaniu:</w:t>
      </w:r>
    </w:p>
    <w:p w14:paraId="3612F4CA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045C4E0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04"/>
        <w:gridCol w:w="2218"/>
        <w:gridCol w:w="2107"/>
        <w:gridCol w:w="2107"/>
      </w:tblGrid>
      <w:tr w:rsidR="0099710B" w14:paraId="0BD74CB8" w14:textId="77777777" w:rsidTr="0099710B">
        <w:tc>
          <w:tcPr>
            <w:tcW w:w="2303" w:type="dxa"/>
          </w:tcPr>
          <w:p w14:paraId="5F9E7088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</w:tcPr>
          <w:p w14:paraId="5C50033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</w:tcPr>
          <w:p w14:paraId="0498782E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</w:tcPr>
          <w:p w14:paraId="6847215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48D11E5A" w14:textId="77777777" w:rsidTr="0099710B">
        <w:tc>
          <w:tcPr>
            <w:tcW w:w="2303" w:type="dxa"/>
          </w:tcPr>
          <w:p w14:paraId="5DA6EC3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67C0A463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646F62D3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202F11F8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3556F578" w14:textId="77777777" w:rsidTr="0099710B">
        <w:tc>
          <w:tcPr>
            <w:tcW w:w="2303" w:type="dxa"/>
          </w:tcPr>
          <w:p w14:paraId="1986329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C4ED6A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78D35F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F5CC74F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390D0057" w14:textId="77777777" w:rsidTr="0099710B">
        <w:tc>
          <w:tcPr>
            <w:tcW w:w="2303" w:type="dxa"/>
          </w:tcPr>
          <w:p w14:paraId="6413D947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68836D1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14FC94E0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8E80B7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42D2EC36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30BCAEF5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5190B097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36D3648D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66C54AF0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39D8D199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4DEDB073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32970BC3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67AB0577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26FD86F7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0F723837" w14:textId="77777777" w:rsidTr="005550A7">
        <w:trPr>
          <w:trHeight w:val="733"/>
        </w:trPr>
        <w:tc>
          <w:tcPr>
            <w:tcW w:w="4179" w:type="dxa"/>
          </w:tcPr>
          <w:p w14:paraId="672F7850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232772F3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3B719E9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10DE8158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Przedstawiciela </w:t>
            </w:r>
            <w:r w:rsidR="00262F6C">
              <w:rPr>
                <w:rFonts w:ascii="Open Sans" w:hAnsi="Open Sans" w:cs="Open Sans"/>
                <w:i/>
                <w:sz w:val="16"/>
                <w:szCs w:val="16"/>
              </w:rPr>
              <w:t>Dostawc</w:t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y)</w:t>
            </w:r>
          </w:p>
          <w:p w14:paraId="4314C910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2BE361CF" w14:textId="77777777" w:rsidR="00BB099E" w:rsidRP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sectPr w:rsidR="00BB099E" w:rsidRPr="00BB099E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D2E9" w14:textId="77777777" w:rsidR="00362B59" w:rsidRDefault="00362B59" w:rsidP="00582053">
      <w:r>
        <w:separator/>
      </w:r>
    </w:p>
  </w:endnote>
  <w:endnote w:type="continuationSeparator" w:id="0">
    <w:p w14:paraId="59A6D729" w14:textId="77777777" w:rsidR="00362B59" w:rsidRDefault="00362B59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DAFC" w14:textId="77777777" w:rsidR="00096F6E" w:rsidRPr="009E7AC4" w:rsidRDefault="00724857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0B436" wp14:editId="022E832B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AAC5D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0" w:name="_Hlk3960920"/>
                          <w:bookmarkStart w:id="1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 w:rsidR="00BB099E"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3" w:name="_Hlk3960920"/>
                    <w:bookmarkStart w:id="4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 w:rsidR="00BB099E"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4595B550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1525" w14:textId="77777777" w:rsidR="00362B59" w:rsidRDefault="00362B59" w:rsidP="00582053">
      <w:r>
        <w:separator/>
      </w:r>
    </w:p>
  </w:footnote>
  <w:footnote w:type="continuationSeparator" w:id="0">
    <w:p w14:paraId="7A51E4C8" w14:textId="77777777" w:rsidR="00362B59" w:rsidRDefault="00362B59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518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2FB99F8" wp14:editId="194EAF1D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27A9B"/>
    <w:rsid w:val="00096F6E"/>
    <w:rsid w:val="000A4E19"/>
    <w:rsid w:val="00156739"/>
    <w:rsid w:val="0018737D"/>
    <w:rsid w:val="001B3794"/>
    <w:rsid w:val="00262F6C"/>
    <w:rsid w:val="002E4E87"/>
    <w:rsid w:val="002E5239"/>
    <w:rsid w:val="00305FA1"/>
    <w:rsid w:val="00362B59"/>
    <w:rsid w:val="003E331C"/>
    <w:rsid w:val="00454A78"/>
    <w:rsid w:val="00475686"/>
    <w:rsid w:val="004C2C78"/>
    <w:rsid w:val="0054295B"/>
    <w:rsid w:val="005550A7"/>
    <w:rsid w:val="00582053"/>
    <w:rsid w:val="005B3EEA"/>
    <w:rsid w:val="00645D34"/>
    <w:rsid w:val="0067136C"/>
    <w:rsid w:val="006F4A5E"/>
    <w:rsid w:val="00714D68"/>
    <w:rsid w:val="00724857"/>
    <w:rsid w:val="007271E6"/>
    <w:rsid w:val="00793FB3"/>
    <w:rsid w:val="007E29B4"/>
    <w:rsid w:val="00823966"/>
    <w:rsid w:val="00936016"/>
    <w:rsid w:val="0095535A"/>
    <w:rsid w:val="00960F6A"/>
    <w:rsid w:val="00991862"/>
    <w:rsid w:val="0099710B"/>
    <w:rsid w:val="00A519BC"/>
    <w:rsid w:val="00A535FF"/>
    <w:rsid w:val="00A600A8"/>
    <w:rsid w:val="00AD5D52"/>
    <w:rsid w:val="00AD5DA6"/>
    <w:rsid w:val="00AF68E8"/>
    <w:rsid w:val="00B06AF0"/>
    <w:rsid w:val="00B35B1E"/>
    <w:rsid w:val="00B40DC7"/>
    <w:rsid w:val="00BB099E"/>
    <w:rsid w:val="00C01CE7"/>
    <w:rsid w:val="00C474BF"/>
    <w:rsid w:val="00C91DC5"/>
    <w:rsid w:val="00C9536C"/>
    <w:rsid w:val="00CC6197"/>
    <w:rsid w:val="00CF01A5"/>
    <w:rsid w:val="00D41D62"/>
    <w:rsid w:val="00D5087C"/>
    <w:rsid w:val="00DF387E"/>
    <w:rsid w:val="00E45A97"/>
    <w:rsid w:val="00EC3C06"/>
    <w:rsid w:val="00EF5C01"/>
    <w:rsid w:val="00F02B5E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63F0D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office42</cp:lastModifiedBy>
  <cp:revision>5</cp:revision>
  <cp:lastPrinted>2018-10-31T17:11:00Z</cp:lastPrinted>
  <dcterms:created xsi:type="dcterms:W3CDTF">2019-05-30T06:31:00Z</dcterms:created>
  <dcterms:modified xsi:type="dcterms:W3CDTF">2021-04-21T11:23:00Z</dcterms:modified>
</cp:coreProperties>
</file>